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7A3B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3895B15" wp14:editId="6777F2E4">
            <wp:simplePos x="0" y="0"/>
            <wp:positionH relativeFrom="margin">
              <wp:posOffset>38100</wp:posOffset>
            </wp:positionH>
            <wp:positionV relativeFrom="paragraph">
              <wp:posOffset>76835</wp:posOffset>
            </wp:positionV>
            <wp:extent cx="1000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4" y="21086"/>
                <wp:lineTo x="21394" y="0"/>
                <wp:lineTo x="0" y="0"/>
              </wp:wrapPolygon>
            </wp:wrapTight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3EF32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</w:p>
    <w:p w14:paraId="088C08C4" w14:textId="77777777" w:rsidR="004D5B05" w:rsidRPr="00CB2224" w:rsidRDefault="0056311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14:paraId="7F38F222" w14:textId="77777777" w:rsidR="004D5B05" w:rsidRPr="00CB2224" w:rsidRDefault="004D5B05" w:rsidP="009840F7">
      <w:pPr>
        <w:ind w:left="360"/>
        <w:jc w:val="center"/>
        <w:rPr>
          <w:b/>
          <w:bCs/>
        </w:rPr>
      </w:pPr>
    </w:p>
    <w:p w14:paraId="46AE05A0" w14:textId="77777777"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14:paraId="1D1AADF5" w14:textId="77777777" w:rsidR="004D5B05" w:rsidRDefault="004D5B05" w:rsidP="00383606">
      <w:pPr>
        <w:ind w:left="360"/>
        <w:rPr>
          <w:b/>
          <w:bCs/>
        </w:rPr>
      </w:pPr>
    </w:p>
    <w:p w14:paraId="239059E3" w14:textId="77777777" w:rsidR="004D5B05" w:rsidRPr="00EB5672" w:rsidRDefault="004D5B05" w:rsidP="003069CB">
      <w:pPr>
        <w:rPr>
          <w:b/>
          <w:bCs/>
        </w:rPr>
      </w:pPr>
    </w:p>
    <w:p w14:paraId="73D510AF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4FEE04C1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793951A0" w14:textId="33A11752" w:rsidR="004D5B05" w:rsidRPr="003069CB" w:rsidRDefault="004D5B05" w:rsidP="003069CB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572D76">
        <w:rPr>
          <w:b/>
          <w:bCs/>
          <w:sz w:val="28"/>
          <w:szCs w:val="28"/>
        </w:rPr>
        <w:t>4</w:t>
      </w:r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571F5A">
        <w:rPr>
          <w:b/>
          <w:bCs/>
          <w:sz w:val="28"/>
          <w:szCs w:val="28"/>
        </w:rPr>
        <w:t>3</w:t>
      </w:r>
    </w:p>
    <w:p w14:paraId="26FD6E73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3914"/>
        <w:gridCol w:w="2520"/>
        <w:gridCol w:w="2490"/>
        <w:gridCol w:w="3630"/>
      </w:tblGrid>
      <w:tr w:rsidR="004D5B05" w:rsidRPr="00EB5672" w14:paraId="2F5B3D84" w14:textId="77777777" w:rsidTr="00172290">
        <w:trPr>
          <w:trHeight w:val="7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82E70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6BD2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774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5A9102BC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2D0A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3AAA33F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2E973F4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7B6440E4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5573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1D4D08E7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26594F" w:rsidRPr="00EB5672" w14:paraId="19E973D4" w14:textId="77777777" w:rsidTr="00172290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3C240" w14:textId="7777777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FEE29" w14:textId="668F83A5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Re</w:t>
            </w:r>
            <w:r>
              <w:rPr>
                <w:b/>
                <w:bCs/>
                <w:color w:val="000000"/>
              </w:rPr>
              <w:t>novácia kúpeľne 4. SUS v budove</w:t>
            </w:r>
            <w:r w:rsidRPr="003069CB">
              <w:rPr>
                <w:b/>
                <w:bCs/>
                <w:color w:val="000000"/>
              </w:rPr>
              <w:t xml:space="preserve"> CDR</w:t>
            </w:r>
            <w:r>
              <w:rPr>
                <w:b/>
                <w:bCs/>
                <w:color w:val="000000"/>
              </w:rPr>
              <w:t xml:space="preserve"> Piešťany, Mierová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7DBA" w14:textId="46C26164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15 745,57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41273" w14:textId="070C54D4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18 894,68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3519" w14:textId="77777777" w:rsidR="0026594F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Pavol Smrek</w:t>
            </w:r>
          </w:p>
          <w:p w14:paraId="5394E935" w14:textId="77777777" w:rsidR="0026594F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Horná ulica 28/60</w:t>
            </w:r>
          </w:p>
          <w:p w14:paraId="63003476" w14:textId="12C36A0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 10 Trebatice</w:t>
            </w:r>
          </w:p>
        </w:tc>
      </w:tr>
    </w:tbl>
    <w:p w14:paraId="3F40340E" w14:textId="77777777" w:rsidR="003069CB" w:rsidRDefault="003069CB" w:rsidP="003069CB">
      <w:pPr>
        <w:rPr>
          <w:rFonts w:ascii="Arial" w:hAnsi="Arial" w:cs="Arial"/>
          <w:b/>
          <w:bCs/>
        </w:rPr>
      </w:pPr>
    </w:p>
    <w:p w14:paraId="1D19D2CE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02B8FAE3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0D7D85F9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3069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06"/>
    <w:rsid w:val="00063412"/>
    <w:rsid w:val="000A67B4"/>
    <w:rsid w:val="000D3404"/>
    <w:rsid w:val="000E31BB"/>
    <w:rsid w:val="00110EEF"/>
    <w:rsid w:val="001415DD"/>
    <w:rsid w:val="00145D9B"/>
    <w:rsid w:val="00172290"/>
    <w:rsid w:val="0018303A"/>
    <w:rsid w:val="00194C76"/>
    <w:rsid w:val="001A7CE9"/>
    <w:rsid w:val="001F14A0"/>
    <w:rsid w:val="00213618"/>
    <w:rsid w:val="00226D82"/>
    <w:rsid w:val="0026594F"/>
    <w:rsid w:val="002C7B96"/>
    <w:rsid w:val="002F4743"/>
    <w:rsid w:val="003069CB"/>
    <w:rsid w:val="00325080"/>
    <w:rsid w:val="00342CB4"/>
    <w:rsid w:val="0038118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1F5A"/>
    <w:rsid w:val="005725C9"/>
    <w:rsid w:val="00572D76"/>
    <w:rsid w:val="0058762B"/>
    <w:rsid w:val="00594629"/>
    <w:rsid w:val="005A7502"/>
    <w:rsid w:val="005C1184"/>
    <w:rsid w:val="005F684A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A62DAE"/>
    <w:rsid w:val="00A76E55"/>
    <w:rsid w:val="00AA28D3"/>
    <w:rsid w:val="00AE5663"/>
    <w:rsid w:val="00B12F88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7F966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Danka Sedláková</cp:lastModifiedBy>
  <cp:revision>4</cp:revision>
  <cp:lastPrinted>2019-04-08T06:51:00Z</cp:lastPrinted>
  <dcterms:created xsi:type="dcterms:W3CDTF">2024-02-05T06:31:00Z</dcterms:created>
  <dcterms:modified xsi:type="dcterms:W3CDTF">2024-02-05T07:52:00Z</dcterms:modified>
</cp:coreProperties>
</file>